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E5" w:rsidRDefault="009E7EE5" w:rsidP="00F80D94">
      <w:pPr>
        <w:rPr>
          <w:rFonts w:ascii="Arial" w:eastAsia="Arial" w:hAnsi="Arial" w:cs="Arial"/>
          <w:i/>
          <w:sz w:val="20"/>
          <w:szCs w:val="20"/>
        </w:rPr>
      </w:pPr>
    </w:p>
    <w:p w:rsidR="00902DFC" w:rsidRPr="00F80D94" w:rsidRDefault="00F80D94" w:rsidP="00F80D94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962AA27" wp14:editId="59269247">
                <wp:extent cx="6343650" cy="317500"/>
                <wp:effectExtent l="0" t="0" r="19050" b="25400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17500"/>
                        </a:xfrm>
                        <a:prstGeom prst="rect">
                          <a:avLst/>
                        </a:prstGeom>
                        <a:solidFill>
                          <a:srgbClr val="1B7467"/>
                        </a:solidFill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94" w:rsidRPr="0046609E" w:rsidRDefault="00F80D94" w:rsidP="00F36315">
                            <w:pPr>
                              <w:tabs>
                                <w:tab w:val="left" w:pos="274"/>
                                <w:tab w:val="left" w:pos="9979"/>
                              </w:tabs>
                              <w:ind w:left="-10" w:right="-10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24"/>
                              </w:rPr>
                            </w:pPr>
                            <w:r w:rsidRPr="0046609E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BEDHD </w:t>
                            </w:r>
                            <w:r w:rsidR="00CC32D5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Pediatric</w:t>
                            </w:r>
                            <w:r w:rsidRPr="0046609E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Statistics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62AA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99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" fillcolor="#1b7467" strokecolor="#41709c" strokeweight="1pt">
                <v:textbox inset="0,0,0,0">
                  <w:txbxContent>
                    <w:p w:rsidR="00F80D94" w:rsidRPr="0046609E" w:rsidRDefault="00F80D94" w:rsidP="00F36315">
                      <w:pPr>
                        <w:tabs>
                          <w:tab w:val="left" w:pos="274"/>
                          <w:tab w:val="left" w:pos="9979"/>
                        </w:tabs>
                        <w:ind w:left="-10" w:right="-10"/>
                        <w:jc w:val="center"/>
                        <w:rPr>
                          <w:rFonts w:ascii="Calibri" w:eastAsia="Calibri" w:hAnsi="Calibri" w:cs="Calibri"/>
                          <w:sz w:val="32"/>
                          <w:szCs w:val="24"/>
                        </w:rPr>
                      </w:pPr>
                      <w:r w:rsidRPr="0046609E"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 xml:space="preserve">BEDHD </w:t>
                      </w:r>
                      <w:r w:rsidR="00CC32D5"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Pediatric</w:t>
                      </w:r>
                      <w:r w:rsidRPr="0046609E"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 xml:space="preserve"> Statistics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1"/>
        <w:tblpPr w:leftFromText="180" w:rightFromText="180" w:vertAnchor="text" w:horzAnchor="margin" w:tblpXSpec="center" w:tblpY="1062"/>
        <w:tblW w:w="9180" w:type="dxa"/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2610"/>
        <w:gridCol w:w="2160"/>
      </w:tblGrid>
      <w:tr w:rsidR="00701F23" w:rsidRPr="004763D8" w:rsidTr="004E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  <w:noWrap/>
            <w:hideMark/>
          </w:tcPr>
          <w:p w:rsidR="00701F23" w:rsidRPr="004763D8" w:rsidRDefault="00701F23" w:rsidP="004E79B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2340" w:type="dxa"/>
            <w:noWrap/>
            <w:hideMark/>
          </w:tcPr>
          <w:p w:rsidR="00701F23" w:rsidRPr="004763D8" w:rsidRDefault="00701F23" w:rsidP="004E79B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First Dose %</w:t>
            </w:r>
          </w:p>
        </w:tc>
        <w:tc>
          <w:tcPr>
            <w:tcW w:w="2610" w:type="dxa"/>
          </w:tcPr>
          <w:p w:rsidR="00701F23" w:rsidRPr="004763D8" w:rsidRDefault="00701F23" w:rsidP="004E79B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Completion %</w:t>
            </w:r>
          </w:p>
        </w:tc>
        <w:tc>
          <w:tcPr>
            <w:tcW w:w="2160" w:type="dxa"/>
          </w:tcPr>
          <w:p w:rsidR="00701F23" w:rsidRDefault="00701F23" w:rsidP="004E79B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Up-to-Date</w:t>
            </w:r>
          </w:p>
        </w:tc>
      </w:tr>
      <w:tr w:rsidR="00701F23" w:rsidRPr="004763D8" w:rsidTr="004E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:rsidR="00701F23" w:rsidRPr="004763D8" w:rsidRDefault="00701F23" w:rsidP="004E79B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Under 5 years</w:t>
            </w:r>
          </w:p>
        </w:tc>
        <w:tc>
          <w:tcPr>
            <w:tcW w:w="2340" w:type="dxa"/>
            <w:noWrap/>
            <w:hideMark/>
          </w:tcPr>
          <w:p w:rsidR="00701F23" w:rsidRPr="004763D8" w:rsidRDefault="00845D49" w:rsidP="004E79B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r w:rsidR="00F62F30">
              <w:rPr>
                <w:rFonts w:ascii="Calibri" w:eastAsia="Times New Roman" w:hAnsi="Calibri" w:cs="Calibri"/>
                <w:color w:val="000000"/>
              </w:rPr>
              <w:t>5</w:t>
            </w:r>
            <w:r w:rsidR="00701F23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701F23" w:rsidRPr="004763D8" w:rsidRDefault="00371E9C" w:rsidP="004E79B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</w:t>
            </w:r>
            <w:r w:rsidR="00701F23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160" w:type="dxa"/>
          </w:tcPr>
          <w:p w:rsidR="00701F23" w:rsidRDefault="00845D49" w:rsidP="004E79B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371E9C">
              <w:rPr>
                <w:rFonts w:ascii="Calibri" w:eastAsia="Times New Roman" w:hAnsi="Calibri" w:cs="Calibri"/>
                <w:color w:val="000000"/>
              </w:rPr>
              <w:t>3</w:t>
            </w:r>
            <w:r w:rsidR="00701F2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701F23" w:rsidRPr="004763D8" w:rsidTr="004E7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:rsidR="00701F23" w:rsidRPr="004763D8" w:rsidRDefault="00701F23" w:rsidP="004E79B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5-11 years</w:t>
            </w:r>
          </w:p>
        </w:tc>
        <w:tc>
          <w:tcPr>
            <w:tcW w:w="2340" w:type="dxa"/>
            <w:noWrap/>
            <w:hideMark/>
          </w:tcPr>
          <w:p w:rsidR="00701F23" w:rsidRPr="004763D8" w:rsidRDefault="00845D49" w:rsidP="004E79B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</w:t>
            </w:r>
            <w:r w:rsidR="00EC5524">
              <w:rPr>
                <w:rFonts w:ascii="Calibri" w:eastAsia="Times New Roman" w:hAnsi="Calibri" w:cs="Calibri"/>
                <w:color w:val="000000"/>
              </w:rPr>
              <w:t>4</w:t>
            </w:r>
            <w:r w:rsidR="00701F23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701F23" w:rsidRPr="004763D8" w:rsidRDefault="00845D49" w:rsidP="004E79B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20.1</w:t>
            </w:r>
            <w:r w:rsidR="00701F23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160" w:type="dxa"/>
          </w:tcPr>
          <w:p w:rsidR="00701F23" w:rsidRDefault="003155FF" w:rsidP="004E79B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EC5524">
              <w:rPr>
                <w:rFonts w:ascii="Calibri" w:eastAsia="Times New Roman" w:hAnsi="Calibri" w:cs="Calibri"/>
                <w:color w:val="000000"/>
              </w:rPr>
              <w:t>9</w:t>
            </w:r>
            <w:r w:rsidR="00701F2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701F23" w:rsidRPr="004763D8" w:rsidTr="004E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:rsidR="00701F23" w:rsidRPr="004763D8" w:rsidRDefault="00701F23" w:rsidP="004E79B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12-19 years</w:t>
            </w:r>
          </w:p>
        </w:tc>
        <w:tc>
          <w:tcPr>
            <w:tcW w:w="2340" w:type="dxa"/>
            <w:noWrap/>
            <w:hideMark/>
          </w:tcPr>
          <w:p w:rsidR="00701F23" w:rsidRPr="004763D8" w:rsidRDefault="00845D49" w:rsidP="004E79B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</w:t>
            </w:r>
            <w:r w:rsidR="00EC5524">
              <w:rPr>
                <w:rFonts w:ascii="Calibri" w:eastAsia="Times New Roman" w:hAnsi="Calibri" w:cs="Calibri"/>
                <w:color w:val="000000"/>
              </w:rPr>
              <w:t>7</w:t>
            </w:r>
            <w:r w:rsidR="00701F23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701F23" w:rsidRPr="004763D8" w:rsidRDefault="00845D49" w:rsidP="004E79B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40.0</w:t>
            </w:r>
            <w:r w:rsidR="00701F23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160" w:type="dxa"/>
          </w:tcPr>
          <w:p w:rsidR="00701F23" w:rsidRDefault="00193D2C" w:rsidP="004E79B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EC5524">
              <w:rPr>
                <w:rFonts w:ascii="Calibri" w:eastAsia="Times New Roman" w:hAnsi="Calibri" w:cs="Calibri"/>
                <w:color w:val="000000"/>
              </w:rPr>
              <w:t>2</w:t>
            </w:r>
            <w:r w:rsidR="00701F2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:rsidR="00FF142C" w:rsidRPr="00EB4BBF" w:rsidRDefault="00EB4BBF" w:rsidP="00080704">
      <w:pPr>
        <w:pStyle w:val="ListParagraph"/>
        <w:widowControl/>
        <w:spacing w:line="259" w:lineRule="auto"/>
        <w:contextualSpacing/>
        <w:jc w:val="center"/>
        <w:rPr>
          <w:b/>
          <w:sz w:val="32"/>
        </w:rPr>
      </w:pPr>
      <w:r w:rsidRPr="00EB4BBF">
        <w:rPr>
          <w:b/>
          <w:sz w:val="32"/>
        </w:rPr>
        <w:t>Vaccination Status by Age Group</w:t>
      </w:r>
    </w:p>
    <w:tbl>
      <w:tblPr>
        <w:tblStyle w:val="GridTable3-Accent6"/>
        <w:tblW w:w="9176" w:type="dxa"/>
        <w:jc w:val="center"/>
        <w:tblLook w:val="04A0" w:firstRow="1" w:lastRow="0" w:firstColumn="1" w:lastColumn="0" w:noHBand="0" w:noVBand="1"/>
      </w:tblPr>
      <w:tblGrid>
        <w:gridCol w:w="2070"/>
        <w:gridCol w:w="2354"/>
        <w:gridCol w:w="2596"/>
        <w:gridCol w:w="2156"/>
      </w:tblGrid>
      <w:tr w:rsidR="00701F23" w:rsidRPr="004763D8" w:rsidTr="00080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  <w:noWrap/>
            <w:hideMark/>
          </w:tcPr>
          <w:p w:rsidR="00701F23" w:rsidRPr="004763D8" w:rsidRDefault="00701F23" w:rsidP="00701F23">
            <w:pPr>
              <w:widowControl/>
              <w:ind w:left="-555"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Eaton</w:t>
            </w:r>
          </w:p>
        </w:tc>
        <w:tc>
          <w:tcPr>
            <w:tcW w:w="2354" w:type="dxa"/>
            <w:noWrap/>
            <w:hideMark/>
          </w:tcPr>
          <w:p w:rsidR="00701F23" w:rsidRPr="004763D8" w:rsidRDefault="00701F23" w:rsidP="004763D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First Dose %</w:t>
            </w:r>
          </w:p>
        </w:tc>
        <w:tc>
          <w:tcPr>
            <w:tcW w:w="2596" w:type="dxa"/>
            <w:noWrap/>
            <w:hideMark/>
          </w:tcPr>
          <w:p w:rsidR="00701F23" w:rsidRPr="004763D8" w:rsidRDefault="00701F23" w:rsidP="004763D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Completion %</w:t>
            </w:r>
          </w:p>
        </w:tc>
        <w:tc>
          <w:tcPr>
            <w:tcW w:w="2156" w:type="dxa"/>
          </w:tcPr>
          <w:p w:rsidR="00701F23" w:rsidRPr="004763D8" w:rsidRDefault="00701F23" w:rsidP="004763D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Up-to-Date</w:t>
            </w:r>
          </w:p>
        </w:tc>
      </w:tr>
      <w:tr w:rsidR="00701F23" w:rsidRPr="004763D8" w:rsidTr="0008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:rsidR="00701F23" w:rsidRPr="004763D8" w:rsidRDefault="00701F23" w:rsidP="00A3515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Under 5 years</w:t>
            </w:r>
          </w:p>
        </w:tc>
        <w:tc>
          <w:tcPr>
            <w:tcW w:w="2354" w:type="dxa"/>
            <w:noWrap/>
            <w:hideMark/>
          </w:tcPr>
          <w:p w:rsidR="00701F23" w:rsidRPr="004763D8" w:rsidRDefault="00193D2C" w:rsidP="00A351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</w:t>
            </w:r>
            <w:r w:rsidR="00F62F30">
              <w:rPr>
                <w:rFonts w:ascii="Calibri" w:eastAsia="Times New Roman" w:hAnsi="Calibri" w:cs="Calibri"/>
                <w:color w:val="000000"/>
              </w:rPr>
              <w:t>1</w:t>
            </w:r>
            <w:r w:rsidR="00701F23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596" w:type="dxa"/>
            <w:noWrap/>
            <w:hideMark/>
          </w:tcPr>
          <w:p w:rsidR="00701F23" w:rsidRPr="004763D8" w:rsidRDefault="00F62F30" w:rsidP="00A351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</w:t>
            </w:r>
            <w:r w:rsidR="00701F23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156" w:type="dxa"/>
          </w:tcPr>
          <w:p w:rsidR="00701F23" w:rsidRDefault="00371E9C" w:rsidP="00A351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F62F30">
              <w:rPr>
                <w:rFonts w:ascii="Calibri" w:eastAsia="Times New Roman" w:hAnsi="Calibri" w:cs="Calibri"/>
                <w:color w:val="000000"/>
              </w:rPr>
              <w:t>1</w:t>
            </w:r>
            <w:r w:rsidR="00701F2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701F23" w:rsidRPr="004763D8" w:rsidTr="00080704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:rsidR="00701F23" w:rsidRPr="004763D8" w:rsidRDefault="00701F23" w:rsidP="00A3515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5-11 years</w:t>
            </w:r>
          </w:p>
        </w:tc>
        <w:tc>
          <w:tcPr>
            <w:tcW w:w="2354" w:type="dxa"/>
            <w:noWrap/>
            <w:hideMark/>
          </w:tcPr>
          <w:p w:rsidR="00701F23" w:rsidRPr="004763D8" w:rsidRDefault="00701F23" w:rsidP="00A351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845D49">
              <w:rPr>
                <w:rFonts w:ascii="Calibri" w:eastAsia="Times New Roman" w:hAnsi="Calibri" w:cs="Calibri"/>
                <w:color w:val="000000"/>
              </w:rPr>
              <w:t>4</w:t>
            </w:r>
            <w:r w:rsidR="003155FF">
              <w:rPr>
                <w:rFonts w:ascii="Calibri" w:eastAsia="Times New Roman" w:hAnsi="Calibri" w:cs="Calibri"/>
                <w:color w:val="000000"/>
              </w:rPr>
              <w:t>.</w:t>
            </w:r>
            <w:r w:rsidR="00371E9C">
              <w:rPr>
                <w:rFonts w:ascii="Calibri" w:eastAsia="Times New Roman" w:hAnsi="Calibri" w:cs="Calibri"/>
                <w:color w:val="000000"/>
              </w:rPr>
              <w:t>8</w:t>
            </w:r>
            <w:r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596" w:type="dxa"/>
            <w:noWrap/>
            <w:hideMark/>
          </w:tcPr>
          <w:p w:rsidR="00701F23" w:rsidRPr="004763D8" w:rsidRDefault="003155FF" w:rsidP="00A351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845D49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.1</w:t>
            </w:r>
            <w:r w:rsidR="00701F23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156" w:type="dxa"/>
          </w:tcPr>
          <w:p w:rsidR="00701F23" w:rsidRPr="004763D8" w:rsidRDefault="00EF74A2" w:rsidP="00A351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F62F30">
              <w:rPr>
                <w:rFonts w:ascii="Calibri" w:eastAsia="Times New Roman" w:hAnsi="Calibri" w:cs="Calibri"/>
                <w:color w:val="000000"/>
              </w:rPr>
              <w:t>7</w:t>
            </w:r>
            <w:r w:rsidR="00701F2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701F23" w:rsidRPr="004763D8" w:rsidTr="0008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:rsidR="00701F23" w:rsidRPr="004763D8" w:rsidRDefault="00701F23" w:rsidP="00A3515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12-19 years</w:t>
            </w:r>
          </w:p>
        </w:tc>
        <w:tc>
          <w:tcPr>
            <w:tcW w:w="2354" w:type="dxa"/>
            <w:noWrap/>
            <w:hideMark/>
          </w:tcPr>
          <w:p w:rsidR="00701F23" w:rsidRPr="004763D8" w:rsidRDefault="00080704" w:rsidP="00A351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55.</w:t>
            </w:r>
            <w:r w:rsidR="00EC5524">
              <w:rPr>
                <w:rFonts w:ascii="Calibri" w:eastAsia="Times New Roman" w:hAnsi="Calibri" w:cs="Calibri"/>
                <w:color w:val="000000"/>
              </w:rPr>
              <w:t>0</w:t>
            </w:r>
            <w:r w:rsidR="00701F23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596" w:type="dxa"/>
            <w:noWrap/>
            <w:hideMark/>
          </w:tcPr>
          <w:p w:rsidR="00701F23" w:rsidRPr="004763D8" w:rsidRDefault="00701F23" w:rsidP="00A351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51.</w:t>
            </w:r>
            <w:r w:rsidR="00EC5524">
              <w:rPr>
                <w:rFonts w:ascii="Calibri" w:eastAsia="Times New Roman" w:hAnsi="Calibri" w:cs="Calibri"/>
                <w:color w:val="000000"/>
              </w:rPr>
              <w:t>3</w:t>
            </w:r>
            <w:r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156" w:type="dxa"/>
          </w:tcPr>
          <w:p w:rsidR="00701F23" w:rsidRDefault="004673DF" w:rsidP="00A351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  <w:r w:rsidR="00EC5524">
              <w:rPr>
                <w:rFonts w:ascii="Calibri" w:eastAsia="Times New Roman" w:hAnsi="Calibri" w:cs="Calibri"/>
                <w:color w:val="000000"/>
              </w:rPr>
              <w:t>5</w:t>
            </w:r>
            <w:r w:rsidR="00701F2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:rsidR="004E79BB" w:rsidRDefault="004E79BB" w:rsidP="00FF142C">
      <w:pPr>
        <w:pStyle w:val="ListParagraph"/>
        <w:widowControl/>
        <w:spacing w:after="160" w:line="259" w:lineRule="auto"/>
        <w:ind w:left="2160"/>
        <w:contextualSpacing/>
        <w:rPr>
          <w:sz w:val="24"/>
        </w:rPr>
      </w:pPr>
    </w:p>
    <w:p w:rsidR="003B3DDC" w:rsidRPr="00193D2C" w:rsidRDefault="00DB55CE" w:rsidP="00193D2C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  <w:rPr>
          <w:sz w:val="24"/>
        </w:rPr>
      </w:pPr>
      <w:r>
        <w:rPr>
          <w:b/>
          <w:sz w:val="24"/>
        </w:rPr>
        <w:t>7</w:t>
      </w:r>
      <w:r w:rsidR="00193D2C">
        <w:rPr>
          <w:b/>
          <w:sz w:val="24"/>
        </w:rPr>
        <w:t xml:space="preserve"> </w:t>
      </w:r>
      <w:r w:rsidR="00193D2C" w:rsidRPr="000969B9">
        <w:rPr>
          <w:b/>
          <w:sz w:val="24"/>
        </w:rPr>
        <w:t>student</w:t>
      </w:r>
      <w:r w:rsidR="00193D2C">
        <w:rPr>
          <w:b/>
          <w:sz w:val="24"/>
        </w:rPr>
        <w:t>s</w:t>
      </w:r>
      <w:r w:rsidR="00193D2C">
        <w:rPr>
          <w:sz w:val="24"/>
        </w:rPr>
        <w:t xml:space="preserve"> and </w:t>
      </w:r>
      <w:r>
        <w:rPr>
          <w:b/>
          <w:sz w:val="24"/>
        </w:rPr>
        <w:t>2</w:t>
      </w:r>
      <w:r w:rsidR="00193D2C" w:rsidRPr="000969B9">
        <w:rPr>
          <w:b/>
          <w:sz w:val="24"/>
        </w:rPr>
        <w:t xml:space="preserve"> staff</w:t>
      </w:r>
      <w:r w:rsidR="00193D2C">
        <w:rPr>
          <w:sz w:val="24"/>
        </w:rPr>
        <w:t xml:space="preserve"> were infectious on school grounds in the past 10 days</w:t>
      </w:r>
    </w:p>
    <w:p w:rsidR="00E97B72" w:rsidRDefault="00EC5524" w:rsidP="006D6FC4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Last week, </w:t>
      </w:r>
      <w:r w:rsidR="00DB55CE">
        <w:rPr>
          <w:b/>
          <w:sz w:val="24"/>
        </w:rPr>
        <w:t>8</w:t>
      </w:r>
      <w:r w:rsidRPr="00EC5524">
        <w:rPr>
          <w:b/>
          <w:sz w:val="24"/>
        </w:rPr>
        <w:t xml:space="preserve"> students</w:t>
      </w:r>
      <w:r>
        <w:rPr>
          <w:sz w:val="24"/>
        </w:rPr>
        <w:t xml:space="preserve"> and </w:t>
      </w:r>
      <w:r w:rsidR="00DB55CE">
        <w:rPr>
          <w:b/>
          <w:sz w:val="24"/>
        </w:rPr>
        <w:t>7</w:t>
      </w:r>
      <w:r w:rsidRPr="00EC5524">
        <w:rPr>
          <w:b/>
          <w:sz w:val="24"/>
        </w:rPr>
        <w:t xml:space="preserve"> staff</w:t>
      </w:r>
      <w:r>
        <w:rPr>
          <w:sz w:val="24"/>
        </w:rPr>
        <w:t xml:space="preserve"> were infectious on school grounds</w:t>
      </w:r>
    </w:p>
    <w:p w:rsidR="00E616DA" w:rsidRPr="00E830BA" w:rsidRDefault="0017188D" w:rsidP="00EE388E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>0</w:t>
      </w:r>
      <w:r w:rsidR="00922FF0" w:rsidRPr="00E830BA">
        <w:rPr>
          <w:sz w:val="24"/>
        </w:rPr>
        <w:t xml:space="preserve"> ongoing</w:t>
      </w:r>
      <w:r w:rsidR="00244D92" w:rsidRPr="00E830BA">
        <w:rPr>
          <w:sz w:val="24"/>
        </w:rPr>
        <w:t xml:space="preserve"> </w:t>
      </w:r>
      <w:r w:rsidR="00922FF0" w:rsidRPr="00E830BA">
        <w:rPr>
          <w:sz w:val="24"/>
        </w:rPr>
        <w:t xml:space="preserve">and </w:t>
      </w:r>
      <w:r w:rsidR="00DB55CE">
        <w:rPr>
          <w:sz w:val="24"/>
        </w:rPr>
        <w:t>0</w:t>
      </w:r>
      <w:r w:rsidR="00922FF0" w:rsidRPr="00E830BA">
        <w:rPr>
          <w:sz w:val="24"/>
        </w:rPr>
        <w:t xml:space="preserve"> new o</w:t>
      </w:r>
      <w:r w:rsidR="00A555D5" w:rsidRPr="00E830BA">
        <w:rPr>
          <w:sz w:val="24"/>
        </w:rPr>
        <w:t>utbreak</w:t>
      </w:r>
      <w:r w:rsidR="00DB55CE">
        <w:rPr>
          <w:sz w:val="24"/>
        </w:rPr>
        <w:t>s</w:t>
      </w:r>
    </w:p>
    <w:p w:rsidR="007E772F" w:rsidRPr="00E616DA" w:rsidRDefault="007E772F" w:rsidP="00E616DA">
      <w:pPr>
        <w:pStyle w:val="ListParagraph"/>
        <w:widowControl/>
        <w:spacing w:after="160" w:line="259" w:lineRule="auto"/>
        <w:ind w:left="2160"/>
        <w:contextualSpacing/>
        <w:rPr>
          <w:sz w:val="24"/>
        </w:rPr>
      </w:pPr>
    </w:p>
    <w:p w:rsidR="008C45F7" w:rsidRPr="00211769" w:rsidRDefault="008C45F7" w:rsidP="00211769">
      <w:pPr>
        <w:pStyle w:val="ListParagraph"/>
        <w:widowControl/>
        <w:spacing w:after="160" w:line="259" w:lineRule="auto"/>
        <w:contextualSpacing/>
        <w:jc w:val="center"/>
        <w:rPr>
          <w:b/>
          <w:sz w:val="32"/>
        </w:rPr>
      </w:pPr>
      <w:r w:rsidRPr="00211769">
        <w:rPr>
          <w:b/>
          <w:sz w:val="32"/>
        </w:rPr>
        <w:t>Pediatric Hospitalizations</w:t>
      </w:r>
    </w:p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1144"/>
        <w:gridCol w:w="1074"/>
        <w:gridCol w:w="1202"/>
        <w:gridCol w:w="1080"/>
        <w:gridCol w:w="1097"/>
        <w:gridCol w:w="1080"/>
        <w:gridCol w:w="1057"/>
        <w:gridCol w:w="1255"/>
      </w:tblGrid>
      <w:tr w:rsidR="008B5A2D" w:rsidTr="00EC0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56A1" w:rsidRDefault="008B5A2D" w:rsidP="008C45F7">
            <w:pPr>
              <w:widowControl/>
              <w:spacing w:after="160" w:line="259" w:lineRule="auto"/>
              <w:contextualSpacing/>
              <w:jc w:val="center"/>
              <w:rPr>
                <w:b w:val="0"/>
                <w:bCs w:val="0"/>
              </w:rPr>
            </w:pPr>
            <w:r w:rsidRPr="008B5A2D">
              <w:t>O</w:t>
            </w:r>
            <w:r>
              <w:t>CT</w:t>
            </w:r>
            <w:r w:rsidRPr="008B5A2D">
              <w:t xml:space="preserve"> </w:t>
            </w:r>
          </w:p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</w:pPr>
            <w:r w:rsidRPr="008B5A2D">
              <w:t>2021</w:t>
            </w:r>
          </w:p>
        </w:tc>
        <w:tc>
          <w:tcPr>
            <w:tcW w:w="0" w:type="auto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  <w:r w:rsidRPr="008B5A2D">
              <w:t xml:space="preserve"> 2021</w:t>
            </w:r>
          </w:p>
        </w:tc>
        <w:tc>
          <w:tcPr>
            <w:tcW w:w="1074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  <w:r w:rsidRPr="008B5A2D">
              <w:t xml:space="preserve"> 2021</w:t>
            </w:r>
          </w:p>
        </w:tc>
        <w:tc>
          <w:tcPr>
            <w:tcW w:w="1202" w:type="dxa"/>
          </w:tcPr>
          <w:p w:rsidR="00EC0843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JAN</w:t>
            </w:r>
            <w:r w:rsidRPr="008B5A2D">
              <w:t xml:space="preserve"> </w:t>
            </w:r>
          </w:p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5A2D">
              <w:t>2022</w:t>
            </w:r>
          </w:p>
        </w:tc>
        <w:tc>
          <w:tcPr>
            <w:tcW w:w="1080" w:type="dxa"/>
          </w:tcPr>
          <w:p w:rsidR="00EC0843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FEB</w:t>
            </w:r>
            <w:r w:rsidRPr="008B5A2D">
              <w:t xml:space="preserve"> </w:t>
            </w:r>
          </w:p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5A2D">
              <w:t>2022</w:t>
            </w:r>
          </w:p>
        </w:tc>
        <w:tc>
          <w:tcPr>
            <w:tcW w:w="1097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  <w:r w:rsidRPr="008B5A2D">
              <w:t xml:space="preserve"> 2022</w:t>
            </w:r>
          </w:p>
        </w:tc>
        <w:tc>
          <w:tcPr>
            <w:tcW w:w="0" w:type="auto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 </w:t>
            </w:r>
            <w:r w:rsidRPr="008B5A2D">
              <w:t>2022</w:t>
            </w:r>
          </w:p>
        </w:tc>
        <w:tc>
          <w:tcPr>
            <w:tcW w:w="1057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  <w:r w:rsidRPr="008B5A2D">
              <w:t xml:space="preserve"> 2022</w:t>
            </w:r>
          </w:p>
        </w:tc>
        <w:tc>
          <w:tcPr>
            <w:tcW w:w="1255" w:type="dxa"/>
          </w:tcPr>
          <w:p w:rsidR="00EC0843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JUN</w:t>
            </w:r>
            <w:r w:rsidRPr="008B5A2D">
              <w:t xml:space="preserve"> </w:t>
            </w:r>
          </w:p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5A2D">
              <w:t>2022</w:t>
            </w:r>
          </w:p>
        </w:tc>
      </w:tr>
      <w:tr w:rsidR="008B5A2D" w:rsidTr="00EC0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</w:pPr>
            <w:r w:rsidRPr="008B5A2D">
              <w:t>7</w:t>
            </w:r>
          </w:p>
        </w:tc>
        <w:tc>
          <w:tcPr>
            <w:tcW w:w="0" w:type="auto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1</w:t>
            </w:r>
          </w:p>
        </w:tc>
        <w:tc>
          <w:tcPr>
            <w:tcW w:w="1074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1</w:t>
            </w:r>
          </w:p>
        </w:tc>
        <w:tc>
          <w:tcPr>
            <w:tcW w:w="1202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4</w:t>
            </w:r>
          </w:p>
        </w:tc>
        <w:tc>
          <w:tcPr>
            <w:tcW w:w="1080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0</w:t>
            </w:r>
          </w:p>
        </w:tc>
        <w:tc>
          <w:tcPr>
            <w:tcW w:w="1097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1</w:t>
            </w:r>
          </w:p>
        </w:tc>
        <w:tc>
          <w:tcPr>
            <w:tcW w:w="0" w:type="auto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0</w:t>
            </w:r>
          </w:p>
        </w:tc>
        <w:tc>
          <w:tcPr>
            <w:tcW w:w="1057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2</w:t>
            </w:r>
          </w:p>
        </w:tc>
        <w:tc>
          <w:tcPr>
            <w:tcW w:w="1255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1</w:t>
            </w:r>
          </w:p>
        </w:tc>
      </w:tr>
      <w:tr w:rsidR="00EC0843" w:rsidTr="004D55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:rsidR="00EC0843" w:rsidRPr="008B5A2D" w:rsidRDefault="00EC0843" w:rsidP="008C45F7">
            <w:pPr>
              <w:widowControl/>
              <w:spacing w:after="160" w:line="259" w:lineRule="auto"/>
              <w:contextualSpacing/>
              <w:jc w:val="center"/>
              <w:rPr>
                <w:b w:val="0"/>
              </w:rPr>
            </w:pPr>
            <w:bookmarkStart w:id="0" w:name="_Hlk132359662"/>
          </w:p>
        </w:tc>
      </w:tr>
      <w:tr w:rsidR="00BE5C9B" w:rsidTr="00EC0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rPr>
                <w:b w:val="0"/>
                <w:bCs w:val="0"/>
                <w:color w:val="FFFFFF" w:themeColor="background1"/>
              </w:rPr>
            </w:pPr>
            <w:bookmarkStart w:id="1" w:name="_Hlk132359678"/>
            <w:bookmarkEnd w:id="0"/>
            <w:r w:rsidRPr="00EC0843">
              <w:rPr>
                <w:color w:val="FFFFFF" w:themeColor="background1"/>
              </w:rPr>
              <w:t xml:space="preserve">JUL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rPr>
                <w:color w:val="FFFFFF" w:themeColor="background1"/>
              </w:rPr>
            </w:pPr>
            <w:r w:rsidRPr="00EC0843">
              <w:rPr>
                <w:color w:val="FFFFFF" w:themeColor="background1"/>
              </w:rPr>
              <w:t>2022</w:t>
            </w:r>
          </w:p>
        </w:tc>
        <w:tc>
          <w:tcPr>
            <w:tcW w:w="0" w:type="auto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C0843">
              <w:rPr>
                <w:b/>
                <w:color w:val="FFFFFF" w:themeColor="background1"/>
              </w:rPr>
              <w:t xml:space="preserve">AUG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C0843">
              <w:rPr>
                <w:b/>
                <w:color w:val="FFFFFF" w:themeColor="background1"/>
              </w:rPr>
              <w:t>2022</w:t>
            </w:r>
          </w:p>
        </w:tc>
        <w:tc>
          <w:tcPr>
            <w:tcW w:w="1074" w:type="dxa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SEP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2022</w:t>
            </w:r>
          </w:p>
        </w:tc>
        <w:tc>
          <w:tcPr>
            <w:tcW w:w="1202" w:type="dxa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OCT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2022</w:t>
            </w:r>
          </w:p>
        </w:tc>
        <w:tc>
          <w:tcPr>
            <w:tcW w:w="1080" w:type="dxa"/>
            <w:shd w:val="clear" w:color="auto" w:fill="F79646" w:themeFill="accent6"/>
          </w:tcPr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NOV 2022</w:t>
            </w:r>
          </w:p>
        </w:tc>
        <w:tc>
          <w:tcPr>
            <w:tcW w:w="1097" w:type="dxa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2022</w:t>
            </w:r>
          </w:p>
        </w:tc>
        <w:tc>
          <w:tcPr>
            <w:tcW w:w="0" w:type="auto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JAN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2023</w:t>
            </w:r>
          </w:p>
        </w:tc>
        <w:tc>
          <w:tcPr>
            <w:tcW w:w="1057" w:type="dxa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FEB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2023</w:t>
            </w:r>
          </w:p>
        </w:tc>
        <w:tc>
          <w:tcPr>
            <w:tcW w:w="1255" w:type="dxa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MAR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2023</w:t>
            </w:r>
          </w:p>
        </w:tc>
      </w:tr>
      <w:tr w:rsidR="00BE5C9B" w:rsidTr="005956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FABF8F" w:themeColor="accent6" w:themeTint="99"/>
            </w:tcBorders>
            <w:shd w:val="clear" w:color="auto" w:fill="FDE9D9" w:themeFill="accent6" w:themeFillTint="33"/>
          </w:tcPr>
          <w:p w:rsidR="00BE5C9B" w:rsidRPr="008B5A2D" w:rsidRDefault="00EC0843" w:rsidP="008C45F7">
            <w:pPr>
              <w:widowControl/>
              <w:spacing w:after="160" w:line="259" w:lineRule="auto"/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FABF8F" w:themeColor="accent6" w:themeTint="99"/>
            </w:tcBorders>
            <w:shd w:val="clear" w:color="auto" w:fill="FDE9D9" w:themeFill="accent6" w:themeFillTint="33"/>
          </w:tcPr>
          <w:p w:rsidR="00BE5C9B" w:rsidRPr="008B5A2D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4" w:type="dxa"/>
            <w:tcBorders>
              <w:bottom w:val="single" w:sz="4" w:space="0" w:color="FABF8F" w:themeColor="accent6" w:themeTint="99"/>
            </w:tcBorders>
            <w:shd w:val="clear" w:color="auto" w:fill="FDE9D9" w:themeFill="accent6" w:themeFillTint="33"/>
          </w:tcPr>
          <w:p w:rsidR="00BE5C9B" w:rsidRPr="008B5A2D" w:rsidRDefault="00C228EC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2" w:type="dxa"/>
            <w:tcBorders>
              <w:bottom w:val="single" w:sz="4" w:space="0" w:color="FABF8F" w:themeColor="accent6" w:themeTint="99"/>
            </w:tcBorders>
            <w:shd w:val="clear" w:color="auto" w:fill="FDE9D9" w:themeFill="accent6" w:themeFillTint="33"/>
          </w:tcPr>
          <w:p w:rsidR="00BE5C9B" w:rsidRPr="008B5A2D" w:rsidRDefault="00CC04CB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tcBorders>
              <w:bottom w:val="single" w:sz="4" w:space="0" w:color="FABF8F" w:themeColor="accent6" w:themeTint="99"/>
            </w:tcBorders>
            <w:shd w:val="clear" w:color="auto" w:fill="FDE9D9" w:themeFill="accent6" w:themeFillTint="33"/>
          </w:tcPr>
          <w:p w:rsidR="00BE5C9B" w:rsidRPr="008B5A2D" w:rsidRDefault="00220069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7" w:type="dxa"/>
            <w:tcBorders>
              <w:bottom w:val="single" w:sz="4" w:space="0" w:color="FABF8F" w:themeColor="accent6" w:themeTint="99"/>
            </w:tcBorders>
            <w:shd w:val="clear" w:color="auto" w:fill="FDE9D9" w:themeFill="accent6" w:themeFillTint="33"/>
          </w:tcPr>
          <w:p w:rsidR="00BE5C9B" w:rsidRPr="008B5A2D" w:rsidRDefault="00E17C82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bottom w:val="single" w:sz="4" w:space="0" w:color="FABF8F" w:themeColor="accent6" w:themeTint="99"/>
            </w:tcBorders>
            <w:shd w:val="clear" w:color="auto" w:fill="FDE9D9" w:themeFill="accent6" w:themeFillTint="33"/>
          </w:tcPr>
          <w:p w:rsidR="00BE5C9B" w:rsidRPr="008B5A2D" w:rsidRDefault="002F71EE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bottom w:val="single" w:sz="4" w:space="0" w:color="FABF8F" w:themeColor="accent6" w:themeTint="99"/>
            </w:tcBorders>
            <w:shd w:val="clear" w:color="auto" w:fill="FDE9D9" w:themeFill="accent6" w:themeFillTint="33"/>
          </w:tcPr>
          <w:p w:rsidR="00BE5C9B" w:rsidRPr="008B5A2D" w:rsidRDefault="005C66DE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  <w:tcBorders>
              <w:bottom w:val="single" w:sz="4" w:space="0" w:color="FABF8F" w:themeColor="accent6" w:themeTint="99"/>
            </w:tcBorders>
            <w:shd w:val="clear" w:color="auto" w:fill="FDE9D9" w:themeFill="accent6" w:themeFillTint="33"/>
          </w:tcPr>
          <w:p w:rsidR="00BE5C9B" w:rsidRPr="008B5A2D" w:rsidRDefault="00EF74A2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bookmarkEnd w:id="1"/>
      <w:tr w:rsidR="005956A1" w:rsidTr="003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shd w:val="clear" w:color="auto" w:fill="auto"/>
          </w:tcPr>
          <w:p w:rsidR="005956A1" w:rsidRPr="008B5A2D" w:rsidRDefault="005956A1" w:rsidP="005956A1">
            <w:pPr>
              <w:widowControl/>
              <w:spacing w:after="160" w:line="259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5956A1" w:rsidRPr="008B5A2D" w:rsidRDefault="005956A1" w:rsidP="005956A1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  <w:shd w:val="clear" w:color="auto" w:fill="auto"/>
          </w:tcPr>
          <w:p w:rsidR="005956A1" w:rsidRPr="008B5A2D" w:rsidRDefault="005956A1" w:rsidP="005956A1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</w:tcPr>
          <w:p w:rsidR="005956A1" w:rsidRPr="008B5A2D" w:rsidRDefault="005956A1" w:rsidP="005956A1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5956A1" w:rsidRPr="008B5A2D" w:rsidRDefault="005956A1" w:rsidP="005956A1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</w:tcPr>
          <w:p w:rsidR="005956A1" w:rsidRPr="008B5A2D" w:rsidRDefault="005956A1" w:rsidP="005956A1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5956A1" w:rsidRPr="008B5A2D" w:rsidRDefault="005956A1" w:rsidP="005956A1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  <w:shd w:val="clear" w:color="auto" w:fill="auto"/>
          </w:tcPr>
          <w:p w:rsidR="005956A1" w:rsidRPr="008B5A2D" w:rsidRDefault="005956A1" w:rsidP="005956A1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auto"/>
          </w:tcPr>
          <w:p w:rsidR="005956A1" w:rsidRPr="008B5A2D" w:rsidRDefault="005956A1" w:rsidP="005956A1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3D2C" w:rsidTr="005956A1">
        <w:trPr>
          <w:gridAfter w:val="7"/>
          <w:wAfter w:w="785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79646" w:themeFill="accent6"/>
          </w:tcPr>
          <w:p w:rsidR="00193D2C" w:rsidRPr="005956A1" w:rsidRDefault="00193D2C" w:rsidP="005956A1">
            <w:pPr>
              <w:widowControl/>
              <w:spacing w:after="160" w:line="259" w:lineRule="auto"/>
              <w:contextualSpacing/>
              <w:jc w:val="center"/>
              <w:rPr>
                <w:color w:val="FFFFFF" w:themeColor="background1"/>
              </w:rPr>
            </w:pPr>
            <w:r w:rsidRPr="005956A1">
              <w:rPr>
                <w:color w:val="FFFFFF" w:themeColor="background1"/>
              </w:rPr>
              <w:t xml:space="preserve">APR </w:t>
            </w:r>
            <w:r>
              <w:rPr>
                <w:color w:val="FFFFFF" w:themeColor="background1"/>
              </w:rPr>
              <w:t>2023</w:t>
            </w:r>
          </w:p>
        </w:tc>
        <w:tc>
          <w:tcPr>
            <w:tcW w:w="0" w:type="auto"/>
            <w:shd w:val="clear" w:color="auto" w:fill="F79646" w:themeFill="accent6"/>
          </w:tcPr>
          <w:p w:rsidR="00193D2C" w:rsidRPr="005956A1" w:rsidRDefault="00193D2C" w:rsidP="005956A1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MAY 2023</w:t>
            </w:r>
          </w:p>
        </w:tc>
      </w:tr>
      <w:tr w:rsidR="00193D2C" w:rsidTr="00EC0843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5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3D2C" w:rsidRDefault="00193D2C" w:rsidP="005956A1">
            <w:pPr>
              <w:widowControl/>
              <w:spacing w:after="160" w:line="259" w:lineRule="auto"/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93D2C" w:rsidRDefault="00371E9C" w:rsidP="005956A1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F142C" w:rsidRDefault="00FF142C" w:rsidP="00FF142C">
      <w:pPr>
        <w:pStyle w:val="ListParagraph"/>
        <w:widowControl/>
        <w:spacing w:after="160" w:line="259" w:lineRule="auto"/>
        <w:contextualSpacing/>
        <w:rPr>
          <w:sz w:val="16"/>
          <w:szCs w:val="16"/>
        </w:rPr>
      </w:pPr>
    </w:p>
    <w:p w:rsidR="00FF142C" w:rsidRDefault="00FF142C" w:rsidP="00AE503F">
      <w:pPr>
        <w:pStyle w:val="ListParagraph"/>
        <w:widowControl/>
        <w:spacing w:after="160" w:line="259" w:lineRule="auto"/>
        <w:contextualSpacing/>
        <w:jc w:val="center"/>
        <w:rPr>
          <w:sz w:val="16"/>
          <w:szCs w:val="16"/>
        </w:rPr>
      </w:pPr>
    </w:p>
    <w:p w:rsidR="000D6B13" w:rsidRDefault="00F62F30" w:rsidP="00AE503F">
      <w:pPr>
        <w:pStyle w:val="ListParagraph"/>
        <w:widowControl/>
        <w:spacing w:after="160" w:line="259" w:lineRule="auto"/>
        <w:contextualSpacing/>
        <w:jc w:val="center"/>
        <w:rPr>
          <w:sz w:val="16"/>
          <w:szCs w:val="16"/>
        </w:rPr>
      </w:pPr>
      <w:r w:rsidRPr="00F62F30">
        <w:lastRenderedPageBreak/>
        <w:drawing>
          <wp:inline distT="0" distB="0" distL="0" distR="0">
            <wp:extent cx="5629275" cy="26797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824"/>
        <w:gridCol w:w="884"/>
        <w:gridCol w:w="1228"/>
        <w:gridCol w:w="1256"/>
        <w:gridCol w:w="1454"/>
        <w:gridCol w:w="884"/>
        <w:gridCol w:w="1276"/>
        <w:gridCol w:w="1256"/>
      </w:tblGrid>
      <w:tr w:rsidR="00AB6DA7" w:rsidRPr="00AB6DA7" w:rsidTr="00CB101E">
        <w:trPr>
          <w:trHeight w:val="257"/>
          <w:jc w:val="center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AB6DA7" w:rsidRPr="00AB6DA7" w:rsidRDefault="00AB6DA7" w:rsidP="00AB6DA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FFFFFF"/>
              </w:rPr>
              <w:t>COVID-19 Cases Under 18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by Zip Code</w:t>
            </w:r>
          </w:p>
        </w:tc>
      </w:tr>
      <w:tr w:rsidR="00F62F30" w:rsidRPr="00AB6DA7" w:rsidTr="00B358B8">
        <w:trPr>
          <w:trHeight w:val="773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F62F30" w:rsidRPr="00AB6DA7" w:rsidRDefault="00F62F30" w:rsidP="00F62F3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FFFFFF"/>
              </w:rPr>
              <w:t>City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F62F30" w:rsidRPr="00AB6DA7" w:rsidRDefault="00F62F30" w:rsidP="00F62F3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FFFFFF"/>
              </w:rPr>
              <w:t>Zip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BF8F00"/>
            <w:vAlign w:val="center"/>
            <w:hideMark/>
          </w:tcPr>
          <w:p w:rsidR="00F62F30" w:rsidRDefault="00F62F30" w:rsidP="00F62F3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New Cases (05/06/23- 05/12/23)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8F00"/>
            <w:vAlign w:val="center"/>
            <w:hideMark/>
          </w:tcPr>
          <w:p w:rsidR="00F62F30" w:rsidRDefault="00F62F30" w:rsidP="00F62F3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Cumulative (09/1/22-05/12/23)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F62F30" w:rsidRPr="00AB6DA7" w:rsidRDefault="00F62F30" w:rsidP="00F62F3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FFFFFF"/>
              </w:rPr>
              <w:t>City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F62F30" w:rsidRPr="00AB6DA7" w:rsidRDefault="00F62F30" w:rsidP="00F62F3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FFFFFF"/>
              </w:rPr>
              <w:t>Zip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BF8F00"/>
            <w:vAlign w:val="center"/>
            <w:hideMark/>
          </w:tcPr>
          <w:p w:rsidR="00F62F30" w:rsidRDefault="00F62F30" w:rsidP="00F62F3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New Cases (05/06/23- 05/12/23)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F62F30" w:rsidRDefault="00F62F30" w:rsidP="00F62F3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Cumulative (09/1/22-05/12/23)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" w:name="_GoBack" w:colFirst="7" w:colLast="7"/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Bellevue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Lansing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Charlotte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Middleville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Delton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Mulliken</w:t>
            </w:r>
            <w:proofErr w:type="spellEnd"/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Dimondale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Nashville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Dowling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Olivet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Eaton Rapids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Plainwell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Freeport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49325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Potterville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Grand Ledge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Shelbyville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Hastings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Sunfield</w:t>
            </w:r>
            <w:proofErr w:type="spellEnd"/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Hickory Corners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Vermontville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Lake Odessa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Wayland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Lansing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48906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Woodland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bookmarkEnd w:id="2"/>
      <w:tr w:rsidR="00E25D32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Lansing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48911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E25D32" w:rsidRDefault="00E25D32" w:rsidP="00E25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32" w:rsidRPr="00AB6DA7" w:rsidRDefault="00E25D32" w:rsidP="00E25D3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90F5E" w:rsidRDefault="00D90F5E" w:rsidP="00552E9A">
      <w:pPr>
        <w:widowControl/>
        <w:spacing w:after="160" w:line="259" w:lineRule="auto"/>
        <w:contextualSpacing/>
        <w:jc w:val="center"/>
        <w:rPr>
          <w:noProof/>
          <w:sz w:val="24"/>
        </w:rPr>
      </w:pPr>
    </w:p>
    <w:p w:rsidR="0008394D" w:rsidRPr="00AA5D69" w:rsidRDefault="0008394D" w:rsidP="00AA5D69">
      <w:pPr>
        <w:widowControl/>
        <w:spacing w:after="160" w:line="259" w:lineRule="auto"/>
        <w:contextualSpacing/>
        <w:rPr>
          <w:sz w:val="20"/>
        </w:rPr>
      </w:pPr>
    </w:p>
    <w:p w:rsidR="00477526" w:rsidRDefault="00F62F30" w:rsidP="00552E9A">
      <w:pPr>
        <w:widowControl/>
        <w:spacing w:after="160" w:line="259" w:lineRule="auto"/>
        <w:contextualSpacing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2AB8487">
            <wp:extent cx="6359653" cy="4620205"/>
            <wp:effectExtent l="0" t="0" r="31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893" cy="4626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0B8" w:rsidRDefault="00B410B8" w:rsidP="00552E9A">
      <w:pPr>
        <w:widowControl/>
        <w:spacing w:after="160" w:line="259" w:lineRule="auto"/>
        <w:contextualSpacing/>
        <w:jc w:val="center"/>
        <w:rPr>
          <w:sz w:val="24"/>
        </w:rPr>
      </w:pPr>
    </w:p>
    <w:p w:rsidR="00E512C2" w:rsidRDefault="00DB55CE" w:rsidP="00552E9A">
      <w:pPr>
        <w:widowControl/>
        <w:spacing w:after="160" w:line="259" w:lineRule="auto"/>
        <w:contextualSpacing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2E0997AB">
            <wp:extent cx="6351513" cy="46163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54" cy="4622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2A3" w:rsidRDefault="006A72A3" w:rsidP="00552E9A">
      <w:pPr>
        <w:widowControl/>
        <w:spacing w:after="160" w:line="259" w:lineRule="auto"/>
        <w:contextualSpacing/>
        <w:jc w:val="center"/>
        <w:rPr>
          <w:sz w:val="24"/>
        </w:rPr>
      </w:pPr>
    </w:p>
    <w:p w:rsidR="00D503EF" w:rsidRDefault="00D503EF" w:rsidP="00552E9A">
      <w:pPr>
        <w:widowControl/>
        <w:spacing w:after="160" w:line="259" w:lineRule="auto"/>
        <w:contextualSpacing/>
        <w:jc w:val="center"/>
        <w:rPr>
          <w:sz w:val="24"/>
        </w:rPr>
      </w:pPr>
    </w:p>
    <w:p w:rsidR="00E830BA" w:rsidRDefault="00E830BA" w:rsidP="00552E9A">
      <w:pPr>
        <w:widowControl/>
        <w:spacing w:after="160" w:line="259" w:lineRule="auto"/>
        <w:contextualSpacing/>
        <w:jc w:val="center"/>
        <w:rPr>
          <w:sz w:val="24"/>
        </w:rPr>
      </w:pPr>
    </w:p>
    <w:p w:rsidR="00BF4AFA" w:rsidRPr="00552E9A" w:rsidRDefault="00BF4AFA" w:rsidP="00552E9A">
      <w:pPr>
        <w:widowControl/>
        <w:spacing w:after="160" w:line="259" w:lineRule="auto"/>
        <w:contextualSpacing/>
        <w:jc w:val="center"/>
        <w:rPr>
          <w:sz w:val="24"/>
        </w:rPr>
      </w:pPr>
    </w:p>
    <w:sectPr w:rsidR="00BF4AFA" w:rsidRPr="00552E9A" w:rsidSect="00244A51">
      <w:headerReference w:type="default" r:id="rId10"/>
      <w:pgSz w:w="12240" w:h="15840"/>
      <w:pgMar w:top="1440" w:right="1080" w:bottom="1440" w:left="1080" w:header="4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EE" w:rsidRDefault="007E5CEE">
      <w:r>
        <w:separator/>
      </w:r>
    </w:p>
  </w:endnote>
  <w:endnote w:type="continuationSeparator" w:id="0">
    <w:p w:rsidR="007E5CEE" w:rsidRDefault="007E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EE" w:rsidRDefault="007E5CEE">
      <w:r>
        <w:separator/>
      </w:r>
    </w:p>
  </w:footnote>
  <w:footnote w:type="continuationSeparator" w:id="0">
    <w:p w:rsidR="007E5CEE" w:rsidRDefault="007E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94" w:rsidRPr="00F80D94" w:rsidRDefault="00F62F30" w:rsidP="00F80D94">
    <w:pPr>
      <w:pStyle w:val="Header"/>
      <w:rPr>
        <w:sz w:val="20"/>
        <w:szCs w:val="20"/>
      </w:rPr>
    </w:pPr>
    <w:r>
      <w:rPr>
        <w:sz w:val="20"/>
        <w:szCs w:val="20"/>
      </w:rPr>
      <w:t>05/12</w:t>
    </w:r>
    <w:r w:rsidR="00CD211D">
      <w:rPr>
        <w:sz w:val="20"/>
        <w:szCs w:val="20"/>
      </w:rPr>
      <w:t>/23</w:t>
    </w:r>
  </w:p>
  <w:p w:rsidR="00F80D94" w:rsidRDefault="00F80D94" w:rsidP="00F80D94">
    <w:pPr>
      <w:spacing w:before="76"/>
      <w:ind w:left="6956" w:right="175" w:hanging="476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1C894" wp14:editId="0228A711">
          <wp:simplePos x="0" y="0"/>
          <wp:positionH relativeFrom="margin">
            <wp:posOffset>-19050</wp:posOffset>
          </wp:positionH>
          <wp:positionV relativeFrom="paragraph">
            <wp:posOffset>55245</wp:posOffset>
          </wp:positionV>
          <wp:extent cx="2980055" cy="60642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i/>
        <w:color w:val="808080"/>
        <w:spacing w:val="-2"/>
        <w:sz w:val="16"/>
      </w:rPr>
      <w:t>Barry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County: 330</w:t>
    </w:r>
    <w:r>
      <w:rPr>
        <w:rFonts w:ascii="Arial"/>
        <w:i/>
        <w:color w:val="808080"/>
        <w:spacing w:val="-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W. Woodlawn</w:t>
    </w:r>
    <w:r>
      <w:rPr>
        <w:rFonts w:ascii="Arial"/>
        <w:i/>
        <w:color w:val="808080"/>
        <w:spacing w:val="-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Ave., Hastings MI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49058</w:t>
    </w:r>
    <w:r>
      <w:rPr>
        <w:rFonts w:ascii="Arial"/>
        <w:i/>
        <w:color w:val="808080"/>
        <w:spacing w:val="30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Phone: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269-945-9516</w:t>
    </w:r>
    <w:r>
      <w:rPr>
        <w:rFonts w:ascii="Arial"/>
        <w:i/>
        <w:color w:val="808080"/>
        <w:sz w:val="16"/>
      </w:rPr>
      <w:t xml:space="preserve">   </w:t>
    </w:r>
    <w:r>
      <w:rPr>
        <w:rFonts w:ascii="Arial"/>
        <w:i/>
        <w:color w:val="808080"/>
        <w:spacing w:val="1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Fax: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517-543-7737</w:t>
    </w:r>
  </w:p>
  <w:p w:rsidR="00F80D94" w:rsidRPr="00AB58C5" w:rsidRDefault="00F80D94" w:rsidP="00AB58C5">
    <w:pPr>
      <w:spacing w:before="137"/>
      <w:ind w:left="6968" w:right="172" w:hanging="989"/>
      <w:jc w:val="right"/>
      <w:rPr>
        <w:rFonts w:ascii="Arial"/>
        <w:i/>
        <w:color w:val="808080"/>
        <w:spacing w:val="-1"/>
        <w:sz w:val="16"/>
      </w:rPr>
    </w:pPr>
    <w:r>
      <w:rPr>
        <w:rFonts w:ascii="Arial"/>
        <w:i/>
        <w:color w:val="808080"/>
        <w:spacing w:val="-1"/>
        <w:sz w:val="16"/>
      </w:rPr>
      <w:t>Eaton</w:t>
    </w:r>
    <w:r>
      <w:rPr>
        <w:rFonts w:ascii="Arial"/>
        <w:i/>
        <w:color w:val="808080"/>
        <w:spacing w:val="-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County: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1033</w:t>
    </w:r>
    <w:r>
      <w:rPr>
        <w:rFonts w:ascii="Arial"/>
        <w:i/>
        <w:color w:val="808080"/>
        <w:spacing w:val="-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Health</w:t>
    </w:r>
    <w:r>
      <w:rPr>
        <w:rFonts w:ascii="Arial"/>
        <w:i/>
        <w:color w:val="808080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Care</w:t>
    </w:r>
    <w:r>
      <w:rPr>
        <w:rFonts w:ascii="Arial"/>
        <w:i/>
        <w:color w:val="808080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Dr.,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Charlotte, MI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2"/>
        <w:sz w:val="16"/>
      </w:rPr>
      <w:t>48813</w:t>
    </w:r>
    <w:r>
      <w:rPr>
        <w:rFonts w:ascii="Arial"/>
        <w:i/>
        <w:color w:val="808080"/>
        <w:spacing w:val="26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Phone: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517-543-2430</w:t>
    </w:r>
    <w:r>
      <w:rPr>
        <w:rFonts w:ascii="Arial"/>
        <w:i/>
        <w:color w:val="808080"/>
        <w:sz w:val="16"/>
      </w:rPr>
      <w:t xml:space="preserve">   </w:t>
    </w:r>
    <w:r>
      <w:rPr>
        <w:rFonts w:ascii="Arial"/>
        <w:i/>
        <w:color w:val="808080"/>
        <w:spacing w:val="1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Fax: 517-543-7737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928"/>
    <w:multiLevelType w:val="hybridMultilevel"/>
    <w:tmpl w:val="8160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B6D38"/>
    <w:multiLevelType w:val="hybridMultilevel"/>
    <w:tmpl w:val="7B5CE06C"/>
    <w:lvl w:ilvl="0" w:tplc="1AE64678">
      <w:start w:val="1"/>
      <w:numFmt w:val="bullet"/>
      <w:lvlText w:val=""/>
      <w:lvlJc w:val="left"/>
      <w:pPr>
        <w:ind w:left="830" w:hanging="361"/>
      </w:pPr>
      <w:rPr>
        <w:rFonts w:ascii="Symbol" w:eastAsia="Symbol" w:hAnsi="Symbol" w:hint="default"/>
        <w:sz w:val="22"/>
        <w:szCs w:val="22"/>
      </w:rPr>
    </w:lvl>
    <w:lvl w:ilvl="1" w:tplc="ED7A1392">
      <w:start w:val="1"/>
      <w:numFmt w:val="bullet"/>
      <w:lvlText w:val="o"/>
      <w:lvlJc w:val="left"/>
      <w:pPr>
        <w:ind w:left="1551" w:hanging="361"/>
      </w:pPr>
      <w:rPr>
        <w:rFonts w:ascii="Courier New" w:eastAsia="Courier New" w:hAnsi="Courier New" w:hint="default"/>
        <w:sz w:val="22"/>
        <w:szCs w:val="22"/>
      </w:rPr>
    </w:lvl>
    <w:lvl w:ilvl="2" w:tplc="45ECC7E0">
      <w:start w:val="1"/>
      <w:numFmt w:val="bullet"/>
      <w:lvlText w:val="•"/>
      <w:lvlJc w:val="left"/>
      <w:pPr>
        <w:ind w:left="2514" w:hanging="361"/>
      </w:pPr>
      <w:rPr>
        <w:rFonts w:hint="default"/>
      </w:rPr>
    </w:lvl>
    <w:lvl w:ilvl="3" w:tplc="6922BC48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D1506E22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78D289A2">
      <w:start w:val="1"/>
      <w:numFmt w:val="bullet"/>
      <w:lvlText w:val="•"/>
      <w:lvlJc w:val="left"/>
      <w:pPr>
        <w:ind w:left="5404" w:hanging="361"/>
      </w:pPr>
      <w:rPr>
        <w:rFonts w:hint="default"/>
      </w:rPr>
    </w:lvl>
    <w:lvl w:ilvl="6" w:tplc="7BC25AFC">
      <w:start w:val="1"/>
      <w:numFmt w:val="bullet"/>
      <w:lvlText w:val="•"/>
      <w:lvlJc w:val="left"/>
      <w:pPr>
        <w:ind w:left="6367" w:hanging="361"/>
      </w:pPr>
      <w:rPr>
        <w:rFonts w:hint="default"/>
      </w:rPr>
    </w:lvl>
    <w:lvl w:ilvl="7" w:tplc="D10682B0">
      <w:start w:val="1"/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2DA455B2">
      <w:start w:val="1"/>
      <w:numFmt w:val="bullet"/>
      <w:lvlText w:val="•"/>
      <w:lvlJc w:val="left"/>
      <w:pPr>
        <w:ind w:left="8293" w:hanging="361"/>
      </w:pPr>
      <w:rPr>
        <w:rFonts w:hint="default"/>
      </w:rPr>
    </w:lvl>
  </w:abstractNum>
  <w:abstractNum w:abstractNumId="2" w15:restartNumberingAfterBreak="0">
    <w:nsid w:val="0A470A38"/>
    <w:multiLevelType w:val="hybridMultilevel"/>
    <w:tmpl w:val="526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2C79"/>
    <w:multiLevelType w:val="hybridMultilevel"/>
    <w:tmpl w:val="941C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6ABA"/>
    <w:multiLevelType w:val="hybridMultilevel"/>
    <w:tmpl w:val="BBCC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5EB8"/>
    <w:multiLevelType w:val="hybridMultilevel"/>
    <w:tmpl w:val="FCA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2C70"/>
    <w:multiLevelType w:val="hybridMultilevel"/>
    <w:tmpl w:val="2D406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039D0"/>
    <w:multiLevelType w:val="hybridMultilevel"/>
    <w:tmpl w:val="5A6EA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BB40B9"/>
    <w:multiLevelType w:val="multilevel"/>
    <w:tmpl w:val="5FAC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E2D50"/>
    <w:multiLevelType w:val="hybridMultilevel"/>
    <w:tmpl w:val="196E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0050A"/>
    <w:multiLevelType w:val="hybridMultilevel"/>
    <w:tmpl w:val="0FD8519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3A883757"/>
    <w:multiLevelType w:val="hybridMultilevel"/>
    <w:tmpl w:val="80EA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D59D4"/>
    <w:multiLevelType w:val="hybridMultilevel"/>
    <w:tmpl w:val="EAA8F7B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4873222D"/>
    <w:multiLevelType w:val="hybridMultilevel"/>
    <w:tmpl w:val="1006F1A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4D0F0807"/>
    <w:multiLevelType w:val="multilevel"/>
    <w:tmpl w:val="6AD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0129B5"/>
    <w:multiLevelType w:val="multilevel"/>
    <w:tmpl w:val="19E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06893"/>
    <w:multiLevelType w:val="hybridMultilevel"/>
    <w:tmpl w:val="52B0A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53563"/>
    <w:multiLevelType w:val="hybridMultilevel"/>
    <w:tmpl w:val="AB1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720B"/>
    <w:multiLevelType w:val="hybridMultilevel"/>
    <w:tmpl w:val="D1E61208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9" w15:restartNumberingAfterBreak="0">
    <w:nsid w:val="6C443A7B"/>
    <w:multiLevelType w:val="hybridMultilevel"/>
    <w:tmpl w:val="6C5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022D0"/>
    <w:multiLevelType w:val="multilevel"/>
    <w:tmpl w:val="8D2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C5569C"/>
    <w:multiLevelType w:val="hybridMultilevel"/>
    <w:tmpl w:val="D0A8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12D7"/>
    <w:multiLevelType w:val="hybridMultilevel"/>
    <w:tmpl w:val="E23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5"/>
  </w:num>
  <w:num w:numId="5">
    <w:abstractNumId w:val="22"/>
  </w:num>
  <w:num w:numId="6">
    <w:abstractNumId w:val="10"/>
  </w:num>
  <w:num w:numId="7">
    <w:abstractNumId w:val="12"/>
  </w:num>
  <w:num w:numId="8">
    <w:abstractNumId w:val="20"/>
  </w:num>
  <w:num w:numId="9">
    <w:abstractNumId w:val="14"/>
  </w:num>
  <w:num w:numId="10">
    <w:abstractNumId w:val="8"/>
  </w:num>
  <w:num w:numId="11">
    <w:abstractNumId w:val="21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  <w:num w:numId="17">
    <w:abstractNumId w:val="19"/>
  </w:num>
  <w:num w:numId="18">
    <w:abstractNumId w:val="3"/>
  </w:num>
  <w:num w:numId="19">
    <w:abstractNumId w:val="18"/>
  </w:num>
  <w:num w:numId="20">
    <w:abstractNumId w:val="17"/>
  </w:num>
  <w:num w:numId="21">
    <w:abstractNumId w:val="16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FC"/>
    <w:rsid w:val="000114B0"/>
    <w:rsid w:val="00021C7B"/>
    <w:rsid w:val="00032B7E"/>
    <w:rsid w:val="000374D8"/>
    <w:rsid w:val="00040CB0"/>
    <w:rsid w:val="00041F63"/>
    <w:rsid w:val="00055B58"/>
    <w:rsid w:val="00061698"/>
    <w:rsid w:val="00065F1C"/>
    <w:rsid w:val="000664B8"/>
    <w:rsid w:val="00066AE1"/>
    <w:rsid w:val="000778CB"/>
    <w:rsid w:val="00080704"/>
    <w:rsid w:val="00082180"/>
    <w:rsid w:val="0008394D"/>
    <w:rsid w:val="00085224"/>
    <w:rsid w:val="0008743C"/>
    <w:rsid w:val="00093FC2"/>
    <w:rsid w:val="0009582E"/>
    <w:rsid w:val="000969B9"/>
    <w:rsid w:val="00097425"/>
    <w:rsid w:val="000A08D6"/>
    <w:rsid w:val="000A270A"/>
    <w:rsid w:val="000A385D"/>
    <w:rsid w:val="000C663F"/>
    <w:rsid w:val="000D6B13"/>
    <w:rsid w:val="000D7563"/>
    <w:rsid w:val="000E65F6"/>
    <w:rsid w:val="000E6BE9"/>
    <w:rsid w:val="000F6211"/>
    <w:rsid w:val="000F7421"/>
    <w:rsid w:val="001052C4"/>
    <w:rsid w:val="00106A15"/>
    <w:rsid w:val="001121DE"/>
    <w:rsid w:val="00112224"/>
    <w:rsid w:val="00113A36"/>
    <w:rsid w:val="0011407C"/>
    <w:rsid w:val="00116AB9"/>
    <w:rsid w:val="00117AA2"/>
    <w:rsid w:val="00117DA7"/>
    <w:rsid w:val="001202D4"/>
    <w:rsid w:val="0012612E"/>
    <w:rsid w:val="00126A5B"/>
    <w:rsid w:val="001312A4"/>
    <w:rsid w:val="00131A26"/>
    <w:rsid w:val="001408A3"/>
    <w:rsid w:val="00144C21"/>
    <w:rsid w:val="0014525D"/>
    <w:rsid w:val="001455E6"/>
    <w:rsid w:val="00145C62"/>
    <w:rsid w:val="001467B9"/>
    <w:rsid w:val="00147393"/>
    <w:rsid w:val="00147E6B"/>
    <w:rsid w:val="0015064F"/>
    <w:rsid w:val="0015077D"/>
    <w:rsid w:val="001511FB"/>
    <w:rsid w:val="00151D1E"/>
    <w:rsid w:val="0016014F"/>
    <w:rsid w:val="0017188D"/>
    <w:rsid w:val="001722A3"/>
    <w:rsid w:val="001754CB"/>
    <w:rsid w:val="0017770F"/>
    <w:rsid w:val="00177C06"/>
    <w:rsid w:val="00183810"/>
    <w:rsid w:val="0018508E"/>
    <w:rsid w:val="00190860"/>
    <w:rsid w:val="00191C03"/>
    <w:rsid w:val="00193D2C"/>
    <w:rsid w:val="00195F99"/>
    <w:rsid w:val="001A1F45"/>
    <w:rsid w:val="001A3C46"/>
    <w:rsid w:val="001A3F29"/>
    <w:rsid w:val="001A6F25"/>
    <w:rsid w:val="001B0A83"/>
    <w:rsid w:val="001C01D2"/>
    <w:rsid w:val="001C73D6"/>
    <w:rsid w:val="001D2215"/>
    <w:rsid w:val="001D4518"/>
    <w:rsid w:val="001D5234"/>
    <w:rsid w:val="001E1878"/>
    <w:rsid w:val="001E1D39"/>
    <w:rsid w:val="001E1F20"/>
    <w:rsid w:val="001E4D04"/>
    <w:rsid w:val="001E7BAF"/>
    <w:rsid w:val="001E7C0D"/>
    <w:rsid w:val="001F1F03"/>
    <w:rsid w:val="001F2899"/>
    <w:rsid w:val="002034D7"/>
    <w:rsid w:val="002040F5"/>
    <w:rsid w:val="00204E1A"/>
    <w:rsid w:val="002060E9"/>
    <w:rsid w:val="00206C24"/>
    <w:rsid w:val="00207B96"/>
    <w:rsid w:val="00211769"/>
    <w:rsid w:val="00211E25"/>
    <w:rsid w:val="00214551"/>
    <w:rsid w:val="0021578E"/>
    <w:rsid w:val="00220069"/>
    <w:rsid w:val="0022039F"/>
    <w:rsid w:val="002210FB"/>
    <w:rsid w:val="002251FA"/>
    <w:rsid w:val="002330D7"/>
    <w:rsid w:val="00234A49"/>
    <w:rsid w:val="0023502B"/>
    <w:rsid w:val="00235879"/>
    <w:rsid w:val="00237B8B"/>
    <w:rsid w:val="00241485"/>
    <w:rsid w:val="00244A51"/>
    <w:rsid w:val="00244D92"/>
    <w:rsid w:val="00252068"/>
    <w:rsid w:val="00254C78"/>
    <w:rsid w:val="002627FB"/>
    <w:rsid w:val="002637A4"/>
    <w:rsid w:val="00263F10"/>
    <w:rsid w:val="002654B3"/>
    <w:rsid w:val="00266CE3"/>
    <w:rsid w:val="00273134"/>
    <w:rsid w:val="00274511"/>
    <w:rsid w:val="0027476C"/>
    <w:rsid w:val="002751EE"/>
    <w:rsid w:val="002764B2"/>
    <w:rsid w:val="002802E6"/>
    <w:rsid w:val="002834BB"/>
    <w:rsid w:val="00290F8B"/>
    <w:rsid w:val="002A2B65"/>
    <w:rsid w:val="002A7116"/>
    <w:rsid w:val="002B0200"/>
    <w:rsid w:val="002B0E6C"/>
    <w:rsid w:val="002B0EBF"/>
    <w:rsid w:val="002B6479"/>
    <w:rsid w:val="002B696A"/>
    <w:rsid w:val="002B79C1"/>
    <w:rsid w:val="002C1125"/>
    <w:rsid w:val="002D5658"/>
    <w:rsid w:val="002D5DE2"/>
    <w:rsid w:val="002D680C"/>
    <w:rsid w:val="002E38A7"/>
    <w:rsid w:val="002F1B06"/>
    <w:rsid w:val="002F2072"/>
    <w:rsid w:val="002F6EEF"/>
    <w:rsid w:val="002F71EE"/>
    <w:rsid w:val="00302E23"/>
    <w:rsid w:val="003155FF"/>
    <w:rsid w:val="003174FA"/>
    <w:rsid w:val="00327BF9"/>
    <w:rsid w:val="0033174D"/>
    <w:rsid w:val="003320D1"/>
    <w:rsid w:val="0033443E"/>
    <w:rsid w:val="00342DB4"/>
    <w:rsid w:val="00343B9F"/>
    <w:rsid w:val="0035072C"/>
    <w:rsid w:val="00350AC8"/>
    <w:rsid w:val="00351543"/>
    <w:rsid w:val="00352979"/>
    <w:rsid w:val="0035474E"/>
    <w:rsid w:val="00354996"/>
    <w:rsid w:val="003621C0"/>
    <w:rsid w:val="003655E1"/>
    <w:rsid w:val="00371E9C"/>
    <w:rsid w:val="00374C40"/>
    <w:rsid w:val="00374E0B"/>
    <w:rsid w:val="00375A91"/>
    <w:rsid w:val="00376766"/>
    <w:rsid w:val="003770ED"/>
    <w:rsid w:val="00381895"/>
    <w:rsid w:val="0038314D"/>
    <w:rsid w:val="00392571"/>
    <w:rsid w:val="003928B1"/>
    <w:rsid w:val="00396526"/>
    <w:rsid w:val="003973B0"/>
    <w:rsid w:val="003A2F9C"/>
    <w:rsid w:val="003B0329"/>
    <w:rsid w:val="003B0FE5"/>
    <w:rsid w:val="003B3DDC"/>
    <w:rsid w:val="003B53FE"/>
    <w:rsid w:val="003C3C5A"/>
    <w:rsid w:val="003C42E0"/>
    <w:rsid w:val="003C4D5B"/>
    <w:rsid w:val="003D1A76"/>
    <w:rsid w:val="003D2987"/>
    <w:rsid w:val="003D5490"/>
    <w:rsid w:val="003D6FF8"/>
    <w:rsid w:val="003D7E2A"/>
    <w:rsid w:val="003E5EB0"/>
    <w:rsid w:val="003E6B24"/>
    <w:rsid w:val="003F1C17"/>
    <w:rsid w:val="003F3EA8"/>
    <w:rsid w:val="003F5D62"/>
    <w:rsid w:val="003F68B9"/>
    <w:rsid w:val="00406210"/>
    <w:rsid w:val="004067AA"/>
    <w:rsid w:val="00412C90"/>
    <w:rsid w:val="00416F85"/>
    <w:rsid w:val="004213BB"/>
    <w:rsid w:val="00421C46"/>
    <w:rsid w:val="00423D5A"/>
    <w:rsid w:val="0042784F"/>
    <w:rsid w:val="00427897"/>
    <w:rsid w:val="00430C52"/>
    <w:rsid w:val="004346AF"/>
    <w:rsid w:val="004379D7"/>
    <w:rsid w:val="00446D74"/>
    <w:rsid w:val="004501ED"/>
    <w:rsid w:val="004543BB"/>
    <w:rsid w:val="004564E9"/>
    <w:rsid w:val="004617D4"/>
    <w:rsid w:val="0046609E"/>
    <w:rsid w:val="004673DF"/>
    <w:rsid w:val="004763D8"/>
    <w:rsid w:val="00477526"/>
    <w:rsid w:val="00480E50"/>
    <w:rsid w:val="00481D51"/>
    <w:rsid w:val="00482A4C"/>
    <w:rsid w:val="00483EAE"/>
    <w:rsid w:val="004854D9"/>
    <w:rsid w:val="00485B71"/>
    <w:rsid w:val="00486AB0"/>
    <w:rsid w:val="004916FD"/>
    <w:rsid w:val="00494108"/>
    <w:rsid w:val="004970FB"/>
    <w:rsid w:val="004B33F3"/>
    <w:rsid w:val="004B35E5"/>
    <w:rsid w:val="004C00AF"/>
    <w:rsid w:val="004C32A5"/>
    <w:rsid w:val="004C58C5"/>
    <w:rsid w:val="004C7531"/>
    <w:rsid w:val="004D09F3"/>
    <w:rsid w:val="004D188D"/>
    <w:rsid w:val="004E2E6B"/>
    <w:rsid w:val="004E684B"/>
    <w:rsid w:val="004E79BB"/>
    <w:rsid w:val="004F1FB8"/>
    <w:rsid w:val="004F3EDD"/>
    <w:rsid w:val="004F7FAF"/>
    <w:rsid w:val="005059A6"/>
    <w:rsid w:val="005061F5"/>
    <w:rsid w:val="00507009"/>
    <w:rsid w:val="005154E6"/>
    <w:rsid w:val="005161EF"/>
    <w:rsid w:val="00520634"/>
    <w:rsid w:val="0052063E"/>
    <w:rsid w:val="00536470"/>
    <w:rsid w:val="00537934"/>
    <w:rsid w:val="00540C9B"/>
    <w:rsid w:val="005461F4"/>
    <w:rsid w:val="00552E9A"/>
    <w:rsid w:val="00560F23"/>
    <w:rsid w:val="0056203C"/>
    <w:rsid w:val="0056274B"/>
    <w:rsid w:val="005639A4"/>
    <w:rsid w:val="005661BC"/>
    <w:rsid w:val="0057501E"/>
    <w:rsid w:val="0057730F"/>
    <w:rsid w:val="00580F1B"/>
    <w:rsid w:val="00590CF5"/>
    <w:rsid w:val="00591ED7"/>
    <w:rsid w:val="005956A1"/>
    <w:rsid w:val="005B2397"/>
    <w:rsid w:val="005B2ED8"/>
    <w:rsid w:val="005B4F3A"/>
    <w:rsid w:val="005B7555"/>
    <w:rsid w:val="005C1171"/>
    <w:rsid w:val="005C66DE"/>
    <w:rsid w:val="005D4B68"/>
    <w:rsid w:val="005E4554"/>
    <w:rsid w:val="005E72D2"/>
    <w:rsid w:val="005F1DA1"/>
    <w:rsid w:val="005F3EA2"/>
    <w:rsid w:val="00603805"/>
    <w:rsid w:val="0061171D"/>
    <w:rsid w:val="0061451A"/>
    <w:rsid w:val="00616115"/>
    <w:rsid w:val="006162FD"/>
    <w:rsid w:val="006274E2"/>
    <w:rsid w:val="0064386B"/>
    <w:rsid w:val="00646070"/>
    <w:rsid w:val="006509C8"/>
    <w:rsid w:val="006613B4"/>
    <w:rsid w:val="006638B0"/>
    <w:rsid w:val="00663CCA"/>
    <w:rsid w:val="006654B5"/>
    <w:rsid w:val="00672896"/>
    <w:rsid w:val="00674F58"/>
    <w:rsid w:val="006754E5"/>
    <w:rsid w:val="006858AA"/>
    <w:rsid w:val="0069065D"/>
    <w:rsid w:val="00690F06"/>
    <w:rsid w:val="006917D4"/>
    <w:rsid w:val="006968CD"/>
    <w:rsid w:val="00696F6E"/>
    <w:rsid w:val="006A2BCE"/>
    <w:rsid w:val="006A72A3"/>
    <w:rsid w:val="006B1AC2"/>
    <w:rsid w:val="006B5F04"/>
    <w:rsid w:val="006D2AD2"/>
    <w:rsid w:val="006D6FC4"/>
    <w:rsid w:val="006E079E"/>
    <w:rsid w:val="006E75CF"/>
    <w:rsid w:val="006E7B42"/>
    <w:rsid w:val="006F0C73"/>
    <w:rsid w:val="006F2604"/>
    <w:rsid w:val="006F61A7"/>
    <w:rsid w:val="006F7076"/>
    <w:rsid w:val="00701F23"/>
    <w:rsid w:val="00704DFC"/>
    <w:rsid w:val="00705254"/>
    <w:rsid w:val="007128DE"/>
    <w:rsid w:val="0071342D"/>
    <w:rsid w:val="00715B12"/>
    <w:rsid w:val="00720B18"/>
    <w:rsid w:val="00724E6A"/>
    <w:rsid w:val="00731E99"/>
    <w:rsid w:val="00732AE6"/>
    <w:rsid w:val="00733980"/>
    <w:rsid w:val="007373CB"/>
    <w:rsid w:val="00737E26"/>
    <w:rsid w:val="00741794"/>
    <w:rsid w:val="00745AC6"/>
    <w:rsid w:val="00746A92"/>
    <w:rsid w:val="00757D2C"/>
    <w:rsid w:val="00760B6C"/>
    <w:rsid w:val="007633C6"/>
    <w:rsid w:val="00763EE9"/>
    <w:rsid w:val="0076401B"/>
    <w:rsid w:val="00770A2E"/>
    <w:rsid w:val="00773883"/>
    <w:rsid w:val="007743A8"/>
    <w:rsid w:val="007745AA"/>
    <w:rsid w:val="00784159"/>
    <w:rsid w:val="00784D16"/>
    <w:rsid w:val="00791F6F"/>
    <w:rsid w:val="007A7350"/>
    <w:rsid w:val="007B1DF8"/>
    <w:rsid w:val="007B1F0C"/>
    <w:rsid w:val="007B3A1F"/>
    <w:rsid w:val="007B6DE7"/>
    <w:rsid w:val="007C035A"/>
    <w:rsid w:val="007C63D8"/>
    <w:rsid w:val="007C66C9"/>
    <w:rsid w:val="007D4225"/>
    <w:rsid w:val="007E5CEE"/>
    <w:rsid w:val="007E772F"/>
    <w:rsid w:val="007F7A77"/>
    <w:rsid w:val="00813E82"/>
    <w:rsid w:val="00833D7C"/>
    <w:rsid w:val="0083417B"/>
    <w:rsid w:val="00835406"/>
    <w:rsid w:val="0084235D"/>
    <w:rsid w:val="00844F93"/>
    <w:rsid w:val="0084553A"/>
    <w:rsid w:val="00845D49"/>
    <w:rsid w:val="00851DCE"/>
    <w:rsid w:val="00853C90"/>
    <w:rsid w:val="00865224"/>
    <w:rsid w:val="00870E42"/>
    <w:rsid w:val="0087217E"/>
    <w:rsid w:val="00877109"/>
    <w:rsid w:val="00880F89"/>
    <w:rsid w:val="00881EFC"/>
    <w:rsid w:val="0088221F"/>
    <w:rsid w:val="00883B27"/>
    <w:rsid w:val="00892E9D"/>
    <w:rsid w:val="008A009D"/>
    <w:rsid w:val="008A1DFD"/>
    <w:rsid w:val="008A1EEE"/>
    <w:rsid w:val="008A21CE"/>
    <w:rsid w:val="008B0C26"/>
    <w:rsid w:val="008B1F33"/>
    <w:rsid w:val="008B2B74"/>
    <w:rsid w:val="008B3058"/>
    <w:rsid w:val="008B5A2D"/>
    <w:rsid w:val="008C4380"/>
    <w:rsid w:val="008C45F7"/>
    <w:rsid w:val="008C6A2C"/>
    <w:rsid w:val="008E5991"/>
    <w:rsid w:val="008F0E7D"/>
    <w:rsid w:val="008F221B"/>
    <w:rsid w:val="00901CFB"/>
    <w:rsid w:val="00902DFC"/>
    <w:rsid w:val="00911215"/>
    <w:rsid w:val="0091262C"/>
    <w:rsid w:val="00916A2B"/>
    <w:rsid w:val="00922FF0"/>
    <w:rsid w:val="00927794"/>
    <w:rsid w:val="00930833"/>
    <w:rsid w:val="00947914"/>
    <w:rsid w:val="0095362A"/>
    <w:rsid w:val="00953B05"/>
    <w:rsid w:val="009550E0"/>
    <w:rsid w:val="00961674"/>
    <w:rsid w:val="00965825"/>
    <w:rsid w:val="00966F9B"/>
    <w:rsid w:val="0097266B"/>
    <w:rsid w:val="009742C8"/>
    <w:rsid w:val="00974569"/>
    <w:rsid w:val="00974C8B"/>
    <w:rsid w:val="00982250"/>
    <w:rsid w:val="00982534"/>
    <w:rsid w:val="0098766C"/>
    <w:rsid w:val="00991A92"/>
    <w:rsid w:val="009A1320"/>
    <w:rsid w:val="009A5694"/>
    <w:rsid w:val="009A577F"/>
    <w:rsid w:val="009B4332"/>
    <w:rsid w:val="009C312C"/>
    <w:rsid w:val="009C65DC"/>
    <w:rsid w:val="009C767B"/>
    <w:rsid w:val="009E599D"/>
    <w:rsid w:val="009E7189"/>
    <w:rsid w:val="009E7EE5"/>
    <w:rsid w:val="009F26DF"/>
    <w:rsid w:val="009F479C"/>
    <w:rsid w:val="00A10939"/>
    <w:rsid w:val="00A16EB4"/>
    <w:rsid w:val="00A16F91"/>
    <w:rsid w:val="00A24DDD"/>
    <w:rsid w:val="00A271B6"/>
    <w:rsid w:val="00A307BD"/>
    <w:rsid w:val="00A410D1"/>
    <w:rsid w:val="00A448E1"/>
    <w:rsid w:val="00A45CA5"/>
    <w:rsid w:val="00A46508"/>
    <w:rsid w:val="00A47D97"/>
    <w:rsid w:val="00A503CD"/>
    <w:rsid w:val="00A50FAD"/>
    <w:rsid w:val="00A52054"/>
    <w:rsid w:val="00A54E06"/>
    <w:rsid w:val="00A555D5"/>
    <w:rsid w:val="00A57AE4"/>
    <w:rsid w:val="00A60C3E"/>
    <w:rsid w:val="00A70A4D"/>
    <w:rsid w:val="00A82C52"/>
    <w:rsid w:val="00A93361"/>
    <w:rsid w:val="00AA09C7"/>
    <w:rsid w:val="00AA2946"/>
    <w:rsid w:val="00AA5D69"/>
    <w:rsid w:val="00AB1DE9"/>
    <w:rsid w:val="00AB4AC1"/>
    <w:rsid w:val="00AB58C5"/>
    <w:rsid w:val="00AB6DA7"/>
    <w:rsid w:val="00AD2BFE"/>
    <w:rsid w:val="00AD4E17"/>
    <w:rsid w:val="00AD51EC"/>
    <w:rsid w:val="00AD626B"/>
    <w:rsid w:val="00AE2E28"/>
    <w:rsid w:val="00AE41BB"/>
    <w:rsid w:val="00AE503F"/>
    <w:rsid w:val="00AE515C"/>
    <w:rsid w:val="00B06710"/>
    <w:rsid w:val="00B14526"/>
    <w:rsid w:val="00B17E58"/>
    <w:rsid w:val="00B32DE6"/>
    <w:rsid w:val="00B358B8"/>
    <w:rsid w:val="00B37872"/>
    <w:rsid w:val="00B410B8"/>
    <w:rsid w:val="00B419CD"/>
    <w:rsid w:val="00B51105"/>
    <w:rsid w:val="00B512B8"/>
    <w:rsid w:val="00B52D34"/>
    <w:rsid w:val="00B53F57"/>
    <w:rsid w:val="00B569F5"/>
    <w:rsid w:val="00B624BA"/>
    <w:rsid w:val="00B62C0B"/>
    <w:rsid w:val="00B65C86"/>
    <w:rsid w:val="00B75FBB"/>
    <w:rsid w:val="00B77DC4"/>
    <w:rsid w:val="00BA2CCB"/>
    <w:rsid w:val="00BB446C"/>
    <w:rsid w:val="00BB4810"/>
    <w:rsid w:val="00BC4F7A"/>
    <w:rsid w:val="00BD6C87"/>
    <w:rsid w:val="00BD72AF"/>
    <w:rsid w:val="00BE358F"/>
    <w:rsid w:val="00BE5C9B"/>
    <w:rsid w:val="00BE72E1"/>
    <w:rsid w:val="00BF1047"/>
    <w:rsid w:val="00BF35B8"/>
    <w:rsid w:val="00BF4AFA"/>
    <w:rsid w:val="00C036C8"/>
    <w:rsid w:val="00C0559B"/>
    <w:rsid w:val="00C06B0A"/>
    <w:rsid w:val="00C06B0B"/>
    <w:rsid w:val="00C06D14"/>
    <w:rsid w:val="00C12E7F"/>
    <w:rsid w:val="00C15341"/>
    <w:rsid w:val="00C15C5D"/>
    <w:rsid w:val="00C228EC"/>
    <w:rsid w:val="00C23104"/>
    <w:rsid w:val="00C23743"/>
    <w:rsid w:val="00C260B8"/>
    <w:rsid w:val="00C34073"/>
    <w:rsid w:val="00C44D7B"/>
    <w:rsid w:val="00C5304D"/>
    <w:rsid w:val="00C63FD2"/>
    <w:rsid w:val="00C643C4"/>
    <w:rsid w:val="00C6503B"/>
    <w:rsid w:val="00C66EC2"/>
    <w:rsid w:val="00C70335"/>
    <w:rsid w:val="00C7181C"/>
    <w:rsid w:val="00C72337"/>
    <w:rsid w:val="00C730B4"/>
    <w:rsid w:val="00C7454A"/>
    <w:rsid w:val="00C74574"/>
    <w:rsid w:val="00C7496D"/>
    <w:rsid w:val="00C81F3E"/>
    <w:rsid w:val="00C82F46"/>
    <w:rsid w:val="00C86536"/>
    <w:rsid w:val="00C87380"/>
    <w:rsid w:val="00C97467"/>
    <w:rsid w:val="00CA2943"/>
    <w:rsid w:val="00CA7C50"/>
    <w:rsid w:val="00CB101E"/>
    <w:rsid w:val="00CB1A18"/>
    <w:rsid w:val="00CB36C2"/>
    <w:rsid w:val="00CB452A"/>
    <w:rsid w:val="00CB4AEB"/>
    <w:rsid w:val="00CB6879"/>
    <w:rsid w:val="00CC04CB"/>
    <w:rsid w:val="00CC32D5"/>
    <w:rsid w:val="00CC5030"/>
    <w:rsid w:val="00CC6C7F"/>
    <w:rsid w:val="00CD211D"/>
    <w:rsid w:val="00CD3E71"/>
    <w:rsid w:val="00CE0289"/>
    <w:rsid w:val="00CE0836"/>
    <w:rsid w:val="00CF2AE2"/>
    <w:rsid w:val="00CF5E80"/>
    <w:rsid w:val="00D02C7C"/>
    <w:rsid w:val="00D03887"/>
    <w:rsid w:val="00D15434"/>
    <w:rsid w:val="00D17632"/>
    <w:rsid w:val="00D201BF"/>
    <w:rsid w:val="00D26C72"/>
    <w:rsid w:val="00D32B53"/>
    <w:rsid w:val="00D37A87"/>
    <w:rsid w:val="00D46609"/>
    <w:rsid w:val="00D46FE6"/>
    <w:rsid w:val="00D47C3E"/>
    <w:rsid w:val="00D503EF"/>
    <w:rsid w:val="00D548FB"/>
    <w:rsid w:val="00D600A9"/>
    <w:rsid w:val="00D610B2"/>
    <w:rsid w:val="00D72297"/>
    <w:rsid w:val="00D858AE"/>
    <w:rsid w:val="00D8652D"/>
    <w:rsid w:val="00D90F5E"/>
    <w:rsid w:val="00D9449B"/>
    <w:rsid w:val="00DA2BD2"/>
    <w:rsid w:val="00DA5145"/>
    <w:rsid w:val="00DA6AC1"/>
    <w:rsid w:val="00DB15B3"/>
    <w:rsid w:val="00DB55CE"/>
    <w:rsid w:val="00DB7477"/>
    <w:rsid w:val="00DD027F"/>
    <w:rsid w:val="00DD0575"/>
    <w:rsid w:val="00DD3FA1"/>
    <w:rsid w:val="00DE0C9C"/>
    <w:rsid w:val="00DE16B8"/>
    <w:rsid w:val="00DF07F1"/>
    <w:rsid w:val="00E00F1A"/>
    <w:rsid w:val="00E0290F"/>
    <w:rsid w:val="00E10336"/>
    <w:rsid w:val="00E14F83"/>
    <w:rsid w:val="00E16968"/>
    <w:rsid w:val="00E17C82"/>
    <w:rsid w:val="00E25D32"/>
    <w:rsid w:val="00E313CA"/>
    <w:rsid w:val="00E46FA2"/>
    <w:rsid w:val="00E512C2"/>
    <w:rsid w:val="00E53181"/>
    <w:rsid w:val="00E54BB5"/>
    <w:rsid w:val="00E6167B"/>
    <w:rsid w:val="00E616DA"/>
    <w:rsid w:val="00E6791A"/>
    <w:rsid w:val="00E75193"/>
    <w:rsid w:val="00E830BA"/>
    <w:rsid w:val="00E95526"/>
    <w:rsid w:val="00E97B72"/>
    <w:rsid w:val="00EA0243"/>
    <w:rsid w:val="00EA1717"/>
    <w:rsid w:val="00EA4A81"/>
    <w:rsid w:val="00EA54E7"/>
    <w:rsid w:val="00EA692C"/>
    <w:rsid w:val="00EB4816"/>
    <w:rsid w:val="00EB4BBF"/>
    <w:rsid w:val="00EB7E06"/>
    <w:rsid w:val="00EC0843"/>
    <w:rsid w:val="00EC2BCE"/>
    <w:rsid w:val="00EC3FFC"/>
    <w:rsid w:val="00EC4828"/>
    <w:rsid w:val="00EC5524"/>
    <w:rsid w:val="00ED247B"/>
    <w:rsid w:val="00ED5169"/>
    <w:rsid w:val="00ED619D"/>
    <w:rsid w:val="00EF33EF"/>
    <w:rsid w:val="00EF74A2"/>
    <w:rsid w:val="00EF7D0D"/>
    <w:rsid w:val="00F06F3A"/>
    <w:rsid w:val="00F130EC"/>
    <w:rsid w:val="00F165FF"/>
    <w:rsid w:val="00F24BF2"/>
    <w:rsid w:val="00F25D37"/>
    <w:rsid w:val="00F261E5"/>
    <w:rsid w:val="00F36315"/>
    <w:rsid w:val="00F43E3E"/>
    <w:rsid w:val="00F45599"/>
    <w:rsid w:val="00F47CF7"/>
    <w:rsid w:val="00F518DD"/>
    <w:rsid w:val="00F60C0A"/>
    <w:rsid w:val="00F62F30"/>
    <w:rsid w:val="00F63D5A"/>
    <w:rsid w:val="00F66248"/>
    <w:rsid w:val="00F67735"/>
    <w:rsid w:val="00F70D13"/>
    <w:rsid w:val="00F718A9"/>
    <w:rsid w:val="00F779DF"/>
    <w:rsid w:val="00F80D94"/>
    <w:rsid w:val="00F81FDF"/>
    <w:rsid w:val="00F8726A"/>
    <w:rsid w:val="00F92D82"/>
    <w:rsid w:val="00FA1F14"/>
    <w:rsid w:val="00FB0E8F"/>
    <w:rsid w:val="00FB1FEC"/>
    <w:rsid w:val="00FB2642"/>
    <w:rsid w:val="00FB4A7D"/>
    <w:rsid w:val="00FB7CE9"/>
    <w:rsid w:val="00FC45C5"/>
    <w:rsid w:val="00FC51D6"/>
    <w:rsid w:val="00FC6333"/>
    <w:rsid w:val="00FE060B"/>
    <w:rsid w:val="00FE0880"/>
    <w:rsid w:val="00FE499F"/>
    <w:rsid w:val="00FE5F56"/>
    <w:rsid w:val="00FF0087"/>
    <w:rsid w:val="00FF09C6"/>
    <w:rsid w:val="00FF142C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70475B97"/>
  <w15:docId w15:val="{7AB8F34A-5B2C-454C-AF9B-1B275A25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0"/>
      <w:ind w:left="11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350"/>
  </w:style>
  <w:style w:type="paragraph" w:styleId="Footer">
    <w:name w:val="footer"/>
    <w:basedOn w:val="Normal"/>
    <w:link w:val="FooterChar"/>
    <w:uiPriority w:val="99"/>
    <w:unhideWhenUsed/>
    <w:rsid w:val="007A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350"/>
  </w:style>
  <w:style w:type="paragraph" w:styleId="NormalWeb">
    <w:name w:val="Normal (Web)"/>
    <w:basedOn w:val="Normal"/>
    <w:uiPriority w:val="99"/>
    <w:unhideWhenUsed/>
    <w:rsid w:val="007A735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3D5A"/>
    <w:rPr>
      <w:color w:val="0000FF"/>
      <w:u w:val="single"/>
    </w:rPr>
  </w:style>
  <w:style w:type="character" w:customStyle="1" w:styleId="sr-only">
    <w:name w:val="sr-only"/>
    <w:basedOn w:val="DefaultParagraphFont"/>
    <w:rsid w:val="00423D5A"/>
  </w:style>
  <w:style w:type="character" w:styleId="FollowedHyperlink">
    <w:name w:val="FollowedHyperlink"/>
    <w:basedOn w:val="DefaultParagraphFont"/>
    <w:uiPriority w:val="99"/>
    <w:semiHidden/>
    <w:unhideWhenUsed/>
    <w:rsid w:val="00F63D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5B12"/>
    <w:rPr>
      <w:b/>
      <w:bCs/>
    </w:rPr>
  </w:style>
  <w:style w:type="table" w:styleId="TableGrid">
    <w:name w:val="Table Grid"/>
    <w:basedOn w:val="TableNormal"/>
    <w:uiPriority w:val="39"/>
    <w:rsid w:val="008C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8C45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763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841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841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1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Barry-Eaton District Health Dept.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Olsabeck</dc:creator>
  <cp:lastModifiedBy>Christopher Hughes</cp:lastModifiedBy>
  <cp:revision>4</cp:revision>
  <cp:lastPrinted>2021-09-14T17:00:00Z</cp:lastPrinted>
  <dcterms:created xsi:type="dcterms:W3CDTF">2023-05-12T14:05:00Z</dcterms:created>
  <dcterms:modified xsi:type="dcterms:W3CDTF">2023-05-12T15:06:00Z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2020-03-14T00:00:00Z</vt:filetime>
  </property>
</Properties>
</file>